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21" w:rsidRDefault="00297021" w:rsidP="00297021">
      <w:pPr>
        <w:rPr>
          <w:color w:val="auto"/>
          <w:sz w:val="24"/>
          <w:szCs w:val="22"/>
        </w:rPr>
      </w:pPr>
      <w:bookmarkStart w:id="0" w:name="_GoBack"/>
      <w:bookmarkEnd w:id="0"/>
      <w:r>
        <w:rPr>
          <w:sz w:val="24"/>
        </w:rPr>
        <w:t>Maimarktgelände Mannheim</w:t>
      </w:r>
    </w:p>
    <w:p w:rsidR="00297021" w:rsidRDefault="00297021" w:rsidP="00297021">
      <w:pPr>
        <w:rPr>
          <w:rFonts w:ascii="Antique Olive" w:hAnsi="Antique Olive"/>
          <w:b/>
          <w:sz w:val="28"/>
        </w:rPr>
      </w:pPr>
      <w:r>
        <w:rPr>
          <w:rFonts w:ascii="Antique Olive" w:hAnsi="Antique Olive"/>
          <w:b/>
          <w:sz w:val="28"/>
        </w:rPr>
        <w:t>PRESSE-INFORMATION</w:t>
      </w:r>
    </w:p>
    <w:p w:rsidR="00297021" w:rsidRDefault="00297021" w:rsidP="00297021">
      <w:pPr>
        <w:ind w:right="-278"/>
      </w:pPr>
      <w:r>
        <w:t>P</w:t>
      </w:r>
      <w:r w:rsidR="00391B0C">
        <w:t>ressestelle: Telefon 0621 42509</w:t>
      </w:r>
      <w:r>
        <w:t>-21 ۰ Fax 0621 42509-34 ۰ presse@mahab-mannheim.de</w:t>
      </w:r>
    </w:p>
    <w:p w:rsidR="00A32D96" w:rsidRPr="00297021" w:rsidRDefault="00062A27" w:rsidP="0029702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797550" cy="0"/>
                <wp:effectExtent l="13970" t="5080" r="825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61BA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5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in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Fk/T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" o:allowincell="f"/>
            </w:pict>
          </mc:Fallback>
        </mc:AlternateContent>
      </w:r>
      <w:r w:rsidR="00297021">
        <w:softHyphen/>
      </w:r>
      <w:r w:rsidR="00297021">
        <w:softHyphen/>
      </w:r>
      <w:r w:rsidR="00297021">
        <w:softHyphen/>
      </w:r>
    </w:p>
    <w:p w:rsidR="002A4E6F" w:rsidRPr="006D3FA5" w:rsidRDefault="002A4E6F" w:rsidP="00736419">
      <w:pPr>
        <w:rPr>
          <w:rFonts w:cs="Arial"/>
          <w:color w:val="FF0000"/>
          <w:sz w:val="22"/>
          <w:szCs w:val="22"/>
        </w:rPr>
      </w:pPr>
    </w:p>
    <w:p w:rsidR="002A4E6F" w:rsidRPr="006D3FA5" w:rsidRDefault="007F0283" w:rsidP="002A4E6F">
      <w:pPr>
        <w:jc w:val="righ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28</w:t>
      </w:r>
      <w:r w:rsidR="00391B0C">
        <w:rPr>
          <w:rFonts w:cs="Arial"/>
          <w:color w:val="auto"/>
          <w:sz w:val="22"/>
          <w:szCs w:val="22"/>
        </w:rPr>
        <w:t>.07.2021</w:t>
      </w:r>
    </w:p>
    <w:p w:rsidR="002A4E6F" w:rsidRPr="006D3FA5" w:rsidRDefault="002A4E6F" w:rsidP="002A4E6F">
      <w:pPr>
        <w:rPr>
          <w:rFonts w:cs="Arial"/>
          <w:color w:val="FF0000"/>
          <w:sz w:val="8"/>
          <w:szCs w:val="8"/>
        </w:rPr>
      </w:pPr>
    </w:p>
    <w:p w:rsidR="00AD688D" w:rsidRDefault="00AD688D" w:rsidP="002A4E6F">
      <w:pPr>
        <w:spacing w:after="120"/>
        <w:rPr>
          <w:rFonts w:cs="Arial"/>
          <w:color w:val="auto"/>
          <w:sz w:val="44"/>
          <w:szCs w:val="28"/>
        </w:rPr>
      </w:pPr>
    </w:p>
    <w:p w:rsidR="00D85C62" w:rsidRPr="00D85C62" w:rsidRDefault="00D85C62" w:rsidP="002A4E6F">
      <w:pPr>
        <w:spacing w:after="120"/>
        <w:rPr>
          <w:rFonts w:cs="Arial"/>
          <w:color w:val="auto"/>
          <w:sz w:val="28"/>
          <w:szCs w:val="28"/>
        </w:rPr>
      </w:pPr>
      <w:r w:rsidRPr="00D85C62">
        <w:rPr>
          <w:rFonts w:cs="Arial"/>
          <w:color w:val="auto"/>
          <w:sz w:val="28"/>
          <w:szCs w:val="28"/>
        </w:rPr>
        <w:t>Maimarktgelände Mannheim</w:t>
      </w:r>
    </w:p>
    <w:p w:rsidR="002A4E6F" w:rsidRPr="00AD688D" w:rsidRDefault="00023150" w:rsidP="002A4E6F">
      <w:pPr>
        <w:spacing w:after="120"/>
        <w:rPr>
          <w:rFonts w:cs="Arial"/>
          <w:color w:val="auto"/>
          <w:sz w:val="44"/>
          <w:szCs w:val="28"/>
        </w:rPr>
      </w:pPr>
      <w:r>
        <w:rPr>
          <w:rFonts w:cs="Arial"/>
          <w:color w:val="auto"/>
          <w:sz w:val="44"/>
          <w:szCs w:val="28"/>
        </w:rPr>
        <w:t xml:space="preserve">Vor dem </w:t>
      </w:r>
      <w:r w:rsidR="007F0283">
        <w:rPr>
          <w:rFonts w:cs="Arial"/>
          <w:color w:val="auto"/>
          <w:sz w:val="44"/>
          <w:szCs w:val="28"/>
        </w:rPr>
        <w:t>Event</w:t>
      </w:r>
      <w:r>
        <w:rPr>
          <w:rFonts w:cs="Arial"/>
          <w:color w:val="auto"/>
          <w:sz w:val="44"/>
          <w:szCs w:val="28"/>
        </w:rPr>
        <w:t xml:space="preserve"> zum Impfen</w:t>
      </w:r>
    </w:p>
    <w:p w:rsidR="002A4E6F" w:rsidRPr="006D3FA5" w:rsidRDefault="002A4E6F" w:rsidP="002A4E6F">
      <w:pPr>
        <w:rPr>
          <w:rFonts w:cs="Arial"/>
          <w:color w:val="FF0000"/>
          <w:sz w:val="22"/>
          <w:szCs w:val="22"/>
        </w:rPr>
      </w:pPr>
    </w:p>
    <w:p w:rsidR="00391B0C" w:rsidRDefault="00391B0C" w:rsidP="00391B0C">
      <w:p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Jeder, der eine Veranstaltung auf dem Maimarktgelände Mannheim besucht, kann sich ohne Termin spontan impfen lassen. Das gibt die MAHAB Mannheimer </w:t>
      </w:r>
      <w:r w:rsidR="00B341AF">
        <w:rPr>
          <w:rFonts w:cs="Arial"/>
          <w:color w:val="auto"/>
          <w:sz w:val="22"/>
          <w:szCs w:val="22"/>
        </w:rPr>
        <w:t>Hallenbetriebs</w:t>
      </w:r>
      <w:r>
        <w:rPr>
          <w:rFonts w:cs="Arial"/>
          <w:color w:val="auto"/>
          <w:sz w:val="22"/>
          <w:szCs w:val="22"/>
        </w:rPr>
        <w:t xml:space="preserve">-GmbH bekannt. Das Impfzentrum in der Maimarkthalle steht allen Veranstaltungsbesuchern ab 16 Jahren offen. Jugendliche zwischen 12 und 16 Jahren dürfen sich in Begleitung eines Elternteils impfen lassen. </w:t>
      </w:r>
    </w:p>
    <w:p w:rsidR="00AD688D" w:rsidRDefault="00AD688D" w:rsidP="00391B0C">
      <w:pPr>
        <w:rPr>
          <w:rFonts w:cs="Arial"/>
          <w:color w:val="auto"/>
          <w:sz w:val="22"/>
          <w:szCs w:val="22"/>
        </w:rPr>
      </w:pPr>
    </w:p>
    <w:p w:rsidR="00AD688D" w:rsidRPr="00D85C62" w:rsidRDefault="00AD688D" w:rsidP="00391B0C">
      <w:pPr>
        <w:rPr>
          <w:rFonts w:cs="Arial"/>
          <w:b/>
          <w:color w:val="auto"/>
          <w:sz w:val="22"/>
          <w:szCs w:val="22"/>
        </w:rPr>
      </w:pPr>
      <w:r w:rsidRPr="00D85C62">
        <w:rPr>
          <w:rFonts w:cs="Arial"/>
          <w:b/>
          <w:color w:val="auto"/>
          <w:sz w:val="22"/>
          <w:szCs w:val="22"/>
        </w:rPr>
        <w:t>Öffnungszeiten Impfzentrum ab 1. August 2021:</w:t>
      </w:r>
    </w:p>
    <w:p w:rsidR="00AD688D" w:rsidRPr="00D85C62" w:rsidRDefault="00AD688D" w:rsidP="00391B0C">
      <w:pPr>
        <w:rPr>
          <w:rFonts w:cs="Arial"/>
          <w:b/>
          <w:color w:val="auto"/>
          <w:sz w:val="22"/>
          <w:szCs w:val="22"/>
        </w:rPr>
      </w:pPr>
    </w:p>
    <w:p w:rsidR="00AD688D" w:rsidRPr="00D85C62" w:rsidRDefault="00AD688D" w:rsidP="00391B0C">
      <w:pPr>
        <w:rPr>
          <w:rFonts w:cs="Arial"/>
          <w:b/>
          <w:color w:val="auto"/>
          <w:sz w:val="22"/>
          <w:szCs w:val="22"/>
        </w:rPr>
      </w:pPr>
      <w:r w:rsidRPr="00D85C62">
        <w:rPr>
          <w:rFonts w:cs="Arial"/>
          <w:b/>
          <w:color w:val="auto"/>
          <w:sz w:val="22"/>
          <w:szCs w:val="22"/>
        </w:rPr>
        <w:t>Mo bis Sa: 11 bis 19 Uhr</w:t>
      </w:r>
      <w:r w:rsidRPr="00D85C62">
        <w:rPr>
          <w:rFonts w:cs="Arial"/>
          <w:b/>
          <w:color w:val="auto"/>
          <w:sz w:val="22"/>
          <w:szCs w:val="22"/>
        </w:rPr>
        <w:br/>
        <w:t>So geschlossen</w:t>
      </w:r>
    </w:p>
    <w:p w:rsidR="00AD688D" w:rsidRDefault="00AD688D" w:rsidP="00391B0C">
      <w:pPr>
        <w:rPr>
          <w:rFonts w:cs="Arial"/>
          <w:color w:val="auto"/>
          <w:sz w:val="22"/>
          <w:szCs w:val="22"/>
        </w:rPr>
      </w:pPr>
    </w:p>
    <w:p w:rsidR="00AD688D" w:rsidRDefault="00AD688D" w:rsidP="00391B0C">
      <w:p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Mitzubringen sind der Personalausweis sowie, falls vorhanden, Krankenkassenkarte und Impfpass.</w:t>
      </w:r>
    </w:p>
    <w:p w:rsidR="00AD688D" w:rsidRDefault="00AD688D" w:rsidP="00391B0C">
      <w:pPr>
        <w:rPr>
          <w:rFonts w:cs="Arial"/>
          <w:color w:val="auto"/>
          <w:sz w:val="22"/>
          <w:szCs w:val="22"/>
        </w:rPr>
      </w:pPr>
    </w:p>
    <w:p w:rsidR="00AD688D" w:rsidRDefault="00AD688D" w:rsidP="00391B0C">
      <w:p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Weitere Infos und Veranstaltungskalender unter www.maimarktgelaende.de</w:t>
      </w:r>
    </w:p>
    <w:p w:rsidR="00391B0C" w:rsidRDefault="00391B0C" w:rsidP="00391B0C">
      <w:pPr>
        <w:rPr>
          <w:rFonts w:cs="Arial"/>
          <w:color w:val="auto"/>
          <w:sz w:val="22"/>
          <w:szCs w:val="22"/>
        </w:rPr>
      </w:pPr>
    </w:p>
    <w:p w:rsidR="00304581" w:rsidRPr="005447CD" w:rsidRDefault="00304581" w:rsidP="002A4E6F">
      <w:pPr>
        <w:jc w:val="right"/>
      </w:pPr>
    </w:p>
    <w:sectPr w:rsidR="00304581" w:rsidRPr="005447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C2E" w:rsidRDefault="00E74C2E" w:rsidP="00797C1E">
      <w:r>
        <w:separator/>
      </w:r>
    </w:p>
  </w:endnote>
  <w:endnote w:type="continuationSeparator" w:id="0">
    <w:p w:rsidR="00E74C2E" w:rsidRDefault="00E74C2E" w:rsidP="0079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C2E" w:rsidRDefault="00E74C2E" w:rsidP="00797C1E">
      <w:r>
        <w:separator/>
      </w:r>
    </w:p>
  </w:footnote>
  <w:footnote w:type="continuationSeparator" w:id="0">
    <w:p w:rsidR="00E74C2E" w:rsidRDefault="00E74C2E" w:rsidP="0079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365D"/>
    <w:multiLevelType w:val="hybridMultilevel"/>
    <w:tmpl w:val="1938E434"/>
    <w:lvl w:ilvl="0" w:tplc="30B280C4">
      <w:start w:val="400"/>
      <w:numFmt w:val="bullet"/>
      <w:lvlText w:val=""/>
      <w:lvlJc w:val="left"/>
      <w:pPr>
        <w:ind w:left="1065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F4D1608"/>
    <w:multiLevelType w:val="hybridMultilevel"/>
    <w:tmpl w:val="B07E4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06EC9"/>
    <w:multiLevelType w:val="hybridMultilevel"/>
    <w:tmpl w:val="CD584DEA"/>
    <w:lvl w:ilvl="0" w:tplc="BC14FE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47EDC"/>
    <w:multiLevelType w:val="hybridMultilevel"/>
    <w:tmpl w:val="2B2C94F8"/>
    <w:lvl w:ilvl="0" w:tplc="BC14FE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F3B6A"/>
    <w:multiLevelType w:val="hybridMultilevel"/>
    <w:tmpl w:val="47CCEF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43FD"/>
    <w:multiLevelType w:val="hybridMultilevel"/>
    <w:tmpl w:val="F41C96A8"/>
    <w:lvl w:ilvl="0" w:tplc="BC14FE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05AF4"/>
    <w:multiLevelType w:val="hybridMultilevel"/>
    <w:tmpl w:val="F266D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E41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35474"/>
    <w:multiLevelType w:val="hybridMultilevel"/>
    <w:tmpl w:val="6292DF60"/>
    <w:lvl w:ilvl="0" w:tplc="F1C4B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81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08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3A2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0A2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0F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62D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101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04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543131"/>
    <w:multiLevelType w:val="hybridMultilevel"/>
    <w:tmpl w:val="90245C8C"/>
    <w:lvl w:ilvl="0" w:tplc="BC14FE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25"/>
    <w:rsid w:val="00001DD6"/>
    <w:rsid w:val="000021CD"/>
    <w:rsid w:val="00005B27"/>
    <w:rsid w:val="00010749"/>
    <w:rsid w:val="00023150"/>
    <w:rsid w:val="00024D7F"/>
    <w:rsid w:val="00024DEB"/>
    <w:rsid w:val="0004331A"/>
    <w:rsid w:val="00047161"/>
    <w:rsid w:val="00052974"/>
    <w:rsid w:val="000539E9"/>
    <w:rsid w:val="00054ED6"/>
    <w:rsid w:val="00055B76"/>
    <w:rsid w:val="000624BE"/>
    <w:rsid w:val="00062A27"/>
    <w:rsid w:val="00065C4A"/>
    <w:rsid w:val="0006676B"/>
    <w:rsid w:val="0007031D"/>
    <w:rsid w:val="00070AF2"/>
    <w:rsid w:val="00074D11"/>
    <w:rsid w:val="0007558E"/>
    <w:rsid w:val="0008074D"/>
    <w:rsid w:val="0009170B"/>
    <w:rsid w:val="000923A2"/>
    <w:rsid w:val="000959A7"/>
    <w:rsid w:val="0009644E"/>
    <w:rsid w:val="00096B3D"/>
    <w:rsid w:val="000A005E"/>
    <w:rsid w:val="000A1DAA"/>
    <w:rsid w:val="000A347C"/>
    <w:rsid w:val="000A46B1"/>
    <w:rsid w:val="000B4D9E"/>
    <w:rsid w:val="000B5B7A"/>
    <w:rsid w:val="000C15AC"/>
    <w:rsid w:val="000C4906"/>
    <w:rsid w:val="000C641F"/>
    <w:rsid w:val="000C67AB"/>
    <w:rsid w:val="000C6F19"/>
    <w:rsid w:val="000D20A3"/>
    <w:rsid w:val="000D4173"/>
    <w:rsid w:val="000E10C5"/>
    <w:rsid w:val="000E1430"/>
    <w:rsid w:val="000E32B4"/>
    <w:rsid w:val="000E41FF"/>
    <w:rsid w:val="000E5E4F"/>
    <w:rsid w:val="000E688B"/>
    <w:rsid w:val="000F131F"/>
    <w:rsid w:val="000F4E38"/>
    <w:rsid w:val="00101CD1"/>
    <w:rsid w:val="001031D8"/>
    <w:rsid w:val="00103A5C"/>
    <w:rsid w:val="001068F3"/>
    <w:rsid w:val="00107E40"/>
    <w:rsid w:val="00117226"/>
    <w:rsid w:val="0012554D"/>
    <w:rsid w:val="00134D26"/>
    <w:rsid w:val="00140756"/>
    <w:rsid w:val="00144434"/>
    <w:rsid w:val="00157AB8"/>
    <w:rsid w:val="00161E6D"/>
    <w:rsid w:val="00165C8C"/>
    <w:rsid w:val="00166571"/>
    <w:rsid w:val="00166E5F"/>
    <w:rsid w:val="00170AB9"/>
    <w:rsid w:val="001725D4"/>
    <w:rsid w:val="00181431"/>
    <w:rsid w:val="00181BA7"/>
    <w:rsid w:val="00186F6D"/>
    <w:rsid w:val="001A3E86"/>
    <w:rsid w:val="001A54EE"/>
    <w:rsid w:val="001A6826"/>
    <w:rsid w:val="001B1DE8"/>
    <w:rsid w:val="001B69E1"/>
    <w:rsid w:val="001C2B40"/>
    <w:rsid w:val="001C3337"/>
    <w:rsid w:val="001C5388"/>
    <w:rsid w:val="001C5DD1"/>
    <w:rsid w:val="001D1F6F"/>
    <w:rsid w:val="001D4C4F"/>
    <w:rsid w:val="001D765C"/>
    <w:rsid w:val="001E0E93"/>
    <w:rsid w:val="001E2C2D"/>
    <w:rsid w:val="001E4520"/>
    <w:rsid w:val="001E5355"/>
    <w:rsid w:val="001E5A1E"/>
    <w:rsid w:val="001E6D6F"/>
    <w:rsid w:val="001F6B59"/>
    <w:rsid w:val="001F769A"/>
    <w:rsid w:val="001F7DFB"/>
    <w:rsid w:val="002004FD"/>
    <w:rsid w:val="00202186"/>
    <w:rsid w:val="002044AB"/>
    <w:rsid w:val="00205FEE"/>
    <w:rsid w:val="00207959"/>
    <w:rsid w:val="00211DFC"/>
    <w:rsid w:val="00217AAF"/>
    <w:rsid w:val="00223DBC"/>
    <w:rsid w:val="00232620"/>
    <w:rsid w:val="00235C0C"/>
    <w:rsid w:val="0023623B"/>
    <w:rsid w:val="0024023D"/>
    <w:rsid w:val="00241A74"/>
    <w:rsid w:val="002432BA"/>
    <w:rsid w:val="0024496E"/>
    <w:rsid w:val="0025077C"/>
    <w:rsid w:val="00251936"/>
    <w:rsid w:val="00255656"/>
    <w:rsid w:val="002603A5"/>
    <w:rsid w:val="002620B0"/>
    <w:rsid w:val="00262329"/>
    <w:rsid w:val="00264DCA"/>
    <w:rsid w:val="0027292A"/>
    <w:rsid w:val="00272D08"/>
    <w:rsid w:val="002759F3"/>
    <w:rsid w:val="002770E4"/>
    <w:rsid w:val="002772FD"/>
    <w:rsid w:val="00277350"/>
    <w:rsid w:val="00284DED"/>
    <w:rsid w:val="00294962"/>
    <w:rsid w:val="00295F2E"/>
    <w:rsid w:val="00297021"/>
    <w:rsid w:val="002971EC"/>
    <w:rsid w:val="002A03AE"/>
    <w:rsid w:val="002A4E6F"/>
    <w:rsid w:val="002A642C"/>
    <w:rsid w:val="002A7A22"/>
    <w:rsid w:val="002B3E8B"/>
    <w:rsid w:val="002B77BA"/>
    <w:rsid w:val="002B797F"/>
    <w:rsid w:val="002B7F67"/>
    <w:rsid w:val="002C1F43"/>
    <w:rsid w:val="002C21C0"/>
    <w:rsid w:val="002C5DAB"/>
    <w:rsid w:val="002C6B75"/>
    <w:rsid w:val="002C6CF6"/>
    <w:rsid w:val="002C7B91"/>
    <w:rsid w:val="002D31A1"/>
    <w:rsid w:val="002D40E7"/>
    <w:rsid w:val="002D489D"/>
    <w:rsid w:val="002D6E31"/>
    <w:rsid w:val="002E4643"/>
    <w:rsid w:val="002E4909"/>
    <w:rsid w:val="002F181E"/>
    <w:rsid w:val="002F2E02"/>
    <w:rsid w:val="002F4106"/>
    <w:rsid w:val="00300367"/>
    <w:rsid w:val="00304581"/>
    <w:rsid w:val="00311BC5"/>
    <w:rsid w:val="00313E84"/>
    <w:rsid w:val="00320C7F"/>
    <w:rsid w:val="00322621"/>
    <w:rsid w:val="00322874"/>
    <w:rsid w:val="0032333E"/>
    <w:rsid w:val="00323DB5"/>
    <w:rsid w:val="00327FDB"/>
    <w:rsid w:val="00330ADF"/>
    <w:rsid w:val="003311D9"/>
    <w:rsid w:val="00332041"/>
    <w:rsid w:val="00334391"/>
    <w:rsid w:val="00334E80"/>
    <w:rsid w:val="00337188"/>
    <w:rsid w:val="00341EAF"/>
    <w:rsid w:val="0034534B"/>
    <w:rsid w:val="00350BBE"/>
    <w:rsid w:val="00355CAF"/>
    <w:rsid w:val="0035790E"/>
    <w:rsid w:val="00357DA0"/>
    <w:rsid w:val="00360072"/>
    <w:rsid w:val="0036156B"/>
    <w:rsid w:val="00366B0C"/>
    <w:rsid w:val="00371657"/>
    <w:rsid w:val="003743DB"/>
    <w:rsid w:val="00374DD9"/>
    <w:rsid w:val="003771A9"/>
    <w:rsid w:val="003801B7"/>
    <w:rsid w:val="0038070B"/>
    <w:rsid w:val="003827EF"/>
    <w:rsid w:val="00382AB5"/>
    <w:rsid w:val="003854C4"/>
    <w:rsid w:val="00385644"/>
    <w:rsid w:val="00387BA7"/>
    <w:rsid w:val="00391B0C"/>
    <w:rsid w:val="003948FB"/>
    <w:rsid w:val="003A26CA"/>
    <w:rsid w:val="003B318E"/>
    <w:rsid w:val="003B3AEC"/>
    <w:rsid w:val="003B5CFA"/>
    <w:rsid w:val="003B5DAE"/>
    <w:rsid w:val="003C1ED6"/>
    <w:rsid w:val="003C4204"/>
    <w:rsid w:val="003C46CA"/>
    <w:rsid w:val="003C49BF"/>
    <w:rsid w:val="003D1C68"/>
    <w:rsid w:val="003D2E4C"/>
    <w:rsid w:val="003D47AF"/>
    <w:rsid w:val="003F4F36"/>
    <w:rsid w:val="003F5256"/>
    <w:rsid w:val="003F628C"/>
    <w:rsid w:val="003F6D66"/>
    <w:rsid w:val="004017D3"/>
    <w:rsid w:val="00404296"/>
    <w:rsid w:val="00406C5F"/>
    <w:rsid w:val="0041300A"/>
    <w:rsid w:val="00413636"/>
    <w:rsid w:val="0041485C"/>
    <w:rsid w:val="004151EC"/>
    <w:rsid w:val="00416D33"/>
    <w:rsid w:val="0041741A"/>
    <w:rsid w:val="0042181A"/>
    <w:rsid w:val="004235B8"/>
    <w:rsid w:val="0042458E"/>
    <w:rsid w:val="00425DE4"/>
    <w:rsid w:val="00426C57"/>
    <w:rsid w:val="00427EAC"/>
    <w:rsid w:val="00433333"/>
    <w:rsid w:val="00435845"/>
    <w:rsid w:val="004374E7"/>
    <w:rsid w:val="00437F52"/>
    <w:rsid w:val="00440F8A"/>
    <w:rsid w:val="00441233"/>
    <w:rsid w:val="004475A9"/>
    <w:rsid w:val="004501C0"/>
    <w:rsid w:val="00451F0F"/>
    <w:rsid w:val="00456656"/>
    <w:rsid w:val="00460185"/>
    <w:rsid w:val="00463EAE"/>
    <w:rsid w:val="0047040F"/>
    <w:rsid w:val="00471527"/>
    <w:rsid w:val="004730E1"/>
    <w:rsid w:val="004740C0"/>
    <w:rsid w:val="00481097"/>
    <w:rsid w:val="00490DD2"/>
    <w:rsid w:val="00491659"/>
    <w:rsid w:val="00494A69"/>
    <w:rsid w:val="004A0F88"/>
    <w:rsid w:val="004C33AD"/>
    <w:rsid w:val="004C63AF"/>
    <w:rsid w:val="004C64AD"/>
    <w:rsid w:val="004D034E"/>
    <w:rsid w:val="004D03F1"/>
    <w:rsid w:val="004D3924"/>
    <w:rsid w:val="004D4C37"/>
    <w:rsid w:val="004D4FE1"/>
    <w:rsid w:val="004D6FB4"/>
    <w:rsid w:val="004E4CD3"/>
    <w:rsid w:val="004E4F01"/>
    <w:rsid w:val="004F3165"/>
    <w:rsid w:val="004F4031"/>
    <w:rsid w:val="004F59E7"/>
    <w:rsid w:val="005017FC"/>
    <w:rsid w:val="00505B6E"/>
    <w:rsid w:val="00507335"/>
    <w:rsid w:val="00511A85"/>
    <w:rsid w:val="00512753"/>
    <w:rsid w:val="00515A76"/>
    <w:rsid w:val="00516FF4"/>
    <w:rsid w:val="00517DFA"/>
    <w:rsid w:val="005227B3"/>
    <w:rsid w:val="005240F3"/>
    <w:rsid w:val="005343EA"/>
    <w:rsid w:val="00537363"/>
    <w:rsid w:val="0054053A"/>
    <w:rsid w:val="00541830"/>
    <w:rsid w:val="00542873"/>
    <w:rsid w:val="005447CD"/>
    <w:rsid w:val="00547BB1"/>
    <w:rsid w:val="00550A68"/>
    <w:rsid w:val="005602A4"/>
    <w:rsid w:val="0056360C"/>
    <w:rsid w:val="00564874"/>
    <w:rsid w:val="0056770F"/>
    <w:rsid w:val="0057136A"/>
    <w:rsid w:val="005722E8"/>
    <w:rsid w:val="00573542"/>
    <w:rsid w:val="0057708C"/>
    <w:rsid w:val="00581151"/>
    <w:rsid w:val="00583E44"/>
    <w:rsid w:val="00590BF5"/>
    <w:rsid w:val="005922CE"/>
    <w:rsid w:val="00595A7C"/>
    <w:rsid w:val="00596058"/>
    <w:rsid w:val="005A6EFF"/>
    <w:rsid w:val="005B35B6"/>
    <w:rsid w:val="005B37A5"/>
    <w:rsid w:val="005B3886"/>
    <w:rsid w:val="005B3D61"/>
    <w:rsid w:val="005B6E8B"/>
    <w:rsid w:val="005C10BA"/>
    <w:rsid w:val="005C142F"/>
    <w:rsid w:val="005C14F9"/>
    <w:rsid w:val="005C2F52"/>
    <w:rsid w:val="005C675C"/>
    <w:rsid w:val="005C6AEA"/>
    <w:rsid w:val="005E0946"/>
    <w:rsid w:val="005E1092"/>
    <w:rsid w:val="005E135F"/>
    <w:rsid w:val="005E7F54"/>
    <w:rsid w:val="005F1698"/>
    <w:rsid w:val="005F7571"/>
    <w:rsid w:val="00603C1E"/>
    <w:rsid w:val="00612A1D"/>
    <w:rsid w:val="006163DA"/>
    <w:rsid w:val="00625AAD"/>
    <w:rsid w:val="00625D82"/>
    <w:rsid w:val="00634C72"/>
    <w:rsid w:val="00635ADB"/>
    <w:rsid w:val="0064052B"/>
    <w:rsid w:val="00641E26"/>
    <w:rsid w:val="00647464"/>
    <w:rsid w:val="00650354"/>
    <w:rsid w:val="00650C45"/>
    <w:rsid w:val="006522AD"/>
    <w:rsid w:val="00671A80"/>
    <w:rsid w:val="0067684B"/>
    <w:rsid w:val="00682BBE"/>
    <w:rsid w:val="006863D9"/>
    <w:rsid w:val="0068715E"/>
    <w:rsid w:val="006947C5"/>
    <w:rsid w:val="006A532B"/>
    <w:rsid w:val="006A7D25"/>
    <w:rsid w:val="006B008C"/>
    <w:rsid w:val="006B4103"/>
    <w:rsid w:val="006B7278"/>
    <w:rsid w:val="006C339C"/>
    <w:rsid w:val="006C6179"/>
    <w:rsid w:val="006C6E91"/>
    <w:rsid w:val="006D0ABF"/>
    <w:rsid w:val="006D19D0"/>
    <w:rsid w:val="006D3FA5"/>
    <w:rsid w:val="006D5A38"/>
    <w:rsid w:val="006E2CDC"/>
    <w:rsid w:val="006E3274"/>
    <w:rsid w:val="006E4561"/>
    <w:rsid w:val="006E5CEB"/>
    <w:rsid w:val="006E6FDC"/>
    <w:rsid w:val="006F268B"/>
    <w:rsid w:val="006F2E2F"/>
    <w:rsid w:val="006F2E4F"/>
    <w:rsid w:val="00706540"/>
    <w:rsid w:val="0071205F"/>
    <w:rsid w:val="00712A4A"/>
    <w:rsid w:val="007154F9"/>
    <w:rsid w:val="00717E69"/>
    <w:rsid w:val="00723DDA"/>
    <w:rsid w:val="00724324"/>
    <w:rsid w:val="007260D2"/>
    <w:rsid w:val="00726FE4"/>
    <w:rsid w:val="007271D3"/>
    <w:rsid w:val="00731AE7"/>
    <w:rsid w:val="00734B02"/>
    <w:rsid w:val="00735624"/>
    <w:rsid w:val="00736419"/>
    <w:rsid w:val="00740870"/>
    <w:rsid w:val="0075071A"/>
    <w:rsid w:val="00752AE6"/>
    <w:rsid w:val="00760BA1"/>
    <w:rsid w:val="0076526B"/>
    <w:rsid w:val="00770DD5"/>
    <w:rsid w:val="00771711"/>
    <w:rsid w:val="007809FC"/>
    <w:rsid w:val="0078465B"/>
    <w:rsid w:val="00787F49"/>
    <w:rsid w:val="0079262A"/>
    <w:rsid w:val="007935B2"/>
    <w:rsid w:val="00797922"/>
    <w:rsid w:val="00797C1E"/>
    <w:rsid w:val="007A098A"/>
    <w:rsid w:val="007A2339"/>
    <w:rsid w:val="007A548E"/>
    <w:rsid w:val="007B3E8F"/>
    <w:rsid w:val="007B47C9"/>
    <w:rsid w:val="007B564B"/>
    <w:rsid w:val="007B6A73"/>
    <w:rsid w:val="007C01A3"/>
    <w:rsid w:val="007C1189"/>
    <w:rsid w:val="007C45F0"/>
    <w:rsid w:val="007C53D5"/>
    <w:rsid w:val="007C56C1"/>
    <w:rsid w:val="007C5CD0"/>
    <w:rsid w:val="007C7B79"/>
    <w:rsid w:val="007D341B"/>
    <w:rsid w:val="007D5FB3"/>
    <w:rsid w:val="007E1178"/>
    <w:rsid w:val="007E18B6"/>
    <w:rsid w:val="007E52F4"/>
    <w:rsid w:val="007E5FEF"/>
    <w:rsid w:val="007F0283"/>
    <w:rsid w:val="007F0C0D"/>
    <w:rsid w:val="007F4D17"/>
    <w:rsid w:val="007F6CD4"/>
    <w:rsid w:val="00802545"/>
    <w:rsid w:val="00805009"/>
    <w:rsid w:val="00807BC1"/>
    <w:rsid w:val="008141BD"/>
    <w:rsid w:val="00815357"/>
    <w:rsid w:val="008154F7"/>
    <w:rsid w:val="008169DA"/>
    <w:rsid w:val="00817A16"/>
    <w:rsid w:val="00823832"/>
    <w:rsid w:val="00834C9C"/>
    <w:rsid w:val="00837C80"/>
    <w:rsid w:val="008440CA"/>
    <w:rsid w:val="008464F0"/>
    <w:rsid w:val="0084756F"/>
    <w:rsid w:val="00847C10"/>
    <w:rsid w:val="00850BB2"/>
    <w:rsid w:val="008604FC"/>
    <w:rsid w:val="00876406"/>
    <w:rsid w:val="008810D4"/>
    <w:rsid w:val="008812A6"/>
    <w:rsid w:val="00883E7A"/>
    <w:rsid w:val="008846A0"/>
    <w:rsid w:val="0088715D"/>
    <w:rsid w:val="00893BFF"/>
    <w:rsid w:val="00893F9A"/>
    <w:rsid w:val="008A0693"/>
    <w:rsid w:val="008A2F15"/>
    <w:rsid w:val="008A3A3E"/>
    <w:rsid w:val="008A52D1"/>
    <w:rsid w:val="008B051E"/>
    <w:rsid w:val="008B179C"/>
    <w:rsid w:val="008B1CEC"/>
    <w:rsid w:val="008B7434"/>
    <w:rsid w:val="008C0AD8"/>
    <w:rsid w:val="008D0CA3"/>
    <w:rsid w:val="008D2BC5"/>
    <w:rsid w:val="008D3544"/>
    <w:rsid w:val="008D48B2"/>
    <w:rsid w:val="008D5679"/>
    <w:rsid w:val="008D692D"/>
    <w:rsid w:val="008E46D6"/>
    <w:rsid w:val="008E7F40"/>
    <w:rsid w:val="008F6E60"/>
    <w:rsid w:val="0091396E"/>
    <w:rsid w:val="00914DFD"/>
    <w:rsid w:val="0092134E"/>
    <w:rsid w:val="00925A43"/>
    <w:rsid w:val="009323EB"/>
    <w:rsid w:val="00932D25"/>
    <w:rsid w:val="009418BD"/>
    <w:rsid w:val="00941EC9"/>
    <w:rsid w:val="009421E3"/>
    <w:rsid w:val="00942893"/>
    <w:rsid w:val="00943E69"/>
    <w:rsid w:val="00946E63"/>
    <w:rsid w:val="00952291"/>
    <w:rsid w:val="00961F26"/>
    <w:rsid w:val="0096493F"/>
    <w:rsid w:val="009658DD"/>
    <w:rsid w:val="0096709F"/>
    <w:rsid w:val="009673F9"/>
    <w:rsid w:val="00967965"/>
    <w:rsid w:val="0097030B"/>
    <w:rsid w:val="00977FE2"/>
    <w:rsid w:val="00984074"/>
    <w:rsid w:val="00986204"/>
    <w:rsid w:val="00986E6E"/>
    <w:rsid w:val="00987704"/>
    <w:rsid w:val="009925BB"/>
    <w:rsid w:val="00994F27"/>
    <w:rsid w:val="00995F9B"/>
    <w:rsid w:val="009A7A3A"/>
    <w:rsid w:val="009B018F"/>
    <w:rsid w:val="009B03A2"/>
    <w:rsid w:val="009B421C"/>
    <w:rsid w:val="009B58A8"/>
    <w:rsid w:val="009B7472"/>
    <w:rsid w:val="009C12F4"/>
    <w:rsid w:val="009C13B9"/>
    <w:rsid w:val="009C47C7"/>
    <w:rsid w:val="009C59FD"/>
    <w:rsid w:val="009C5FAB"/>
    <w:rsid w:val="009D0BE6"/>
    <w:rsid w:val="009D1890"/>
    <w:rsid w:val="009E17ED"/>
    <w:rsid w:val="009F2C49"/>
    <w:rsid w:val="009F40F0"/>
    <w:rsid w:val="009F4383"/>
    <w:rsid w:val="009F5C35"/>
    <w:rsid w:val="009F69E0"/>
    <w:rsid w:val="00A011E9"/>
    <w:rsid w:val="00A32D96"/>
    <w:rsid w:val="00A35F31"/>
    <w:rsid w:val="00A40056"/>
    <w:rsid w:val="00A40A00"/>
    <w:rsid w:val="00A414A7"/>
    <w:rsid w:val="00A41559"/>
    <w:rsid w:val="00A4511C"/>
    <w:rsid w:val="00A5083F"/>
    <w:rsid w:val="00A50D2E"/>
    <w:rsid w:val="00A50F29"/>
    <w:rsid w:val="00A52389"/>
    <w:rsid w:val="00A54C2D"/>
    <w:rsid w:val="00A60BEF"/>
    <w:rsid w:val="00A643F9"/>
    <w:rsid w:val="00A724DB"/>
    <w:rsid w:val="00A82855"/>
    <w:rsid w:val="00A91C52"/>
    <w:rsid w:val="00A92AEB"/>
    <w:rsid w:val="00A92C4C"/>
    <w:rsid w:val="00AA4065"/>
    <w:rsid w:val="00AA778B"/>
    <w:rsid w:val="00AB0BA3"/>
    <w:rsid w:val="00AB780A"/>
    <w:rsid w:val="00AB7DA8"/>
    <w:rsid w:val="00AC0160"/>
    <w:rsid w:val="00AC0418"/>
    <w:rsid w:val="00AC15E5"/>
    <w:rsid w:val="00AD088A"/>
    <w:rsid w:val="00AD0FE2"/>
    <w:rsid w:val="00AD11D4"/>
    <w:rsid w:val="00AD47C7"/>
    <w:rsid w:val="00AD55C6"/>
    <w:rsid w:val="00AD6190"/>
    <w:rsid w:val="00AD688D"/>
    <w:rsid w:val="00AD69F3"/>
    <w:rsid w:val="00AE048C"/>
    <w:rsid w:val="00AF0D6F"/>
    <w:rsid w:val="00AF1F62"/>
    <w:rsid w:val="00AF2E2E"/>
    <w:rsid w:val="00AF7B9D"/>
    <w:rsid w:val="00B03855"/>
    <w:rsid w:val="00B07FCC"/>
    <w:rsid w:val="00B121E4"/>
    <w:rsid w:val="00B17306"/>
    <w:rsid w:val="00B17F08"/>
    <w:rsid w:val="00B22C69"/>
    <w:rsid w:val="00B2587E"/>
    <w:rsid w:val="00B27275"/>
    <w:rsid w:val="00B301DC"/>
    <w:rsid w:val="00B322B0"/>
    <w:rsid w:val="00B340B6"/>
    <w:rsid w:val="00B341AF"/>
    <w:rsid w:val="00B421CE"/>
    <w:rsid w:val="00B426BD"/>
    <w:rsid w:val="00B50A08"/>
    <w:rsid w:val="00B51014"/>
    <w:rsid w:val="00B516F9"/>
    <w:rsid w:val="00B53435"/>
    <w:rsid w:val="00B55C67"/>
    <w:rsid w:val="00B56860"/>
    <w:rsid w:val="00B61EAF"/>
    <w:rsid w:val="00B6323F"/>
    <w:rsid w:val="00B63515"/>
    <w:rsid w:val="00B66342"/>
    <w:rsid w:val="00B713C2"/>
    <w:rsid w:val="00B7517E"/>
    <w:rsid w:val="00B77437"/>
    <w:rsid w:val="00B810EE"/>
    <w:rsid w:val="00B820E3"/>
    <w:rsid w:val="00B86CB6"/>
    <w:rsid w:val="00B91908"/>
    <w:rsid w:val="00B92C69"/>
    <w:rsid w:val="00B967A2"/>
    <w:rsid w:val="00BB0B6D"/>
    <w:rsid w:val="00BB4237"/>
    <w:rsid w:val="00BB7732"/>
    <w:rsid w:val="00BC1B28"/>
    <w:rsid w:val="00BC4CAB"/>
    <w:rsid w:val="00BC501E"/>
    <w:rsid w:val="00BD5253"/>
    <w:rsid w:val="00BD61F4"/>
    <w:rsid w:val="00BE052E"/>
    <w:rsid w:val="00BE17D1"/>
    <w:rsid w:val="00BF1210"/>
    <w:rsid w:val="00C00F39"/>
    <w:rsid w:val="00C016EA"/>
    <w:rsid w:val="00C0446C"/>
    <w:rsid w:val="00C06B33"/>
    <w:rsid w:val="00C1039B"/>
    <w:rsid w:val="00C11658"/>
    <w:rsid w:val="00C136CE"/>
    <w:rsid w:val="00C20AD9"/>
    <w:rsid w:val="00C2277E"/>
    <w:rsid w:val="00C25648"/>
    <w:rsid w:val="00C260CA"/>
    <w:rsid w:val="00C3137E"/>
    <w:rsid w:val="00C32002"/>
    <w:rsid w:val="00C327E6"/>
    <w:rsid w:val="00C36210"/>
    <w:rsid w:val="00C363BE"/>
    <w:rsid w:val="00C36828"/>
    <w:rsid w:val="00C45BF9"/>
    <w:rsid w:val="00C46202"/>
    <w:rsid w:val="00C4669B"/>
    <w:rsid w:val="00C4698D"/>
    <w:rsid w:val="00C54409"/>
    <w:rsid w:val="00C61FBE"/>
    <w:rsid w:val="00C6409F"/>
    <w:rsid w:val="00C644FA"/>
    <w:rsid w:val="00C74467"/>
    <w:rsid w:val="00C90C40"/>
    <w:rsid w:val="00C92F9F"/>
    <w:rsid w:val="00C96800"/>
    <w:rsid w:val="00C97BD5"/>
    <w:rsid w:val="00CA7329"/>
    <w:rsid w:val="00CB37BD"/>
    <w:rsid w:val="00CB65E9"/>
    <w:rsid w:val="00CB6F6B"/>
    <w:rsid w:val="00CD03B3"/>
    <w:rsid w:val="00CD1DBB"/>
    <w:rsid w:val="00CD714A"/>
    <w:rsid w:val="00CE2325"/>
    <w:rsid w:val="00CE6366"/>
    <w:rsid w:val="00CF0335"/>
    <w:rsid w:val="00CF0F68"/>
    <w:rsid w:val="00CF2450"/>
    <w:rsid w:val="00CF3C46"/>
    <w:rsid w:val="00CF4F21"/>
    <w:rsid w:val="00CF58C7"/>
    <w:rsid w:val="00D02009"/>
    <w:rsid w:val="00D022FA"/>
    <w:rsid w:val="00D06B17"/>
    <w:rsid w:val="00D21968"/>
    <w:rsid w:val="00D2567A"/>
    <w:rsid w:val="00D342DC"/>
    <w:rsid w:val="00D34B11"/>
    <w:rsid w:val="00D35292"/>
    <w:rsid w:val="00D47953"/>
    <w:rsid w:val="00D47B11"/>
    <w:rsid w:val="00D523EA"/>
    <w:rsid w:val="00D566EF"/>
    <w:rsid w:val="00D56775"/>
    <w:rsid w:val="00D66847"/>
    <w:rsid w:val="00D6781D"/>
    <w:rsid w:val="00D7361D"/>
    <w:rsid w:val="00D74AC3"/>
    <w:rsid w:val="00D74DC1"/>
    <w:rsid w:val="00D763A9"/>
    <w:rsid w:val="00D81625"/>
    <w:rsid w:val="00D85C62"/>
    <w:rsid w:val="00D85D4A"/>
    <w:rsid w:val="00D8727A"/>
    <w:rsid w:val="00D90E28"/>
    <w:rsid w:val="00D92E0C"/>
    <w:rsid w:val="00D9714F"/>
    <w:rsid w:val="00D973CD"/>
    <w:rsid w:val="00DA0986"/>
    <w:rsid w:val="00DA1C0C"/>
    <w:rsid w:val="00DB7679"/>
    <w:rsid w:val="00DB7B86"/>
    <w:rsid w:val="00DC0405"/>
    <w:rsid w:val="00DC0CBD"/>
    <w:rsid w:val="00DC19E8"/>
    <w:rsid w:val="00DC5315"/>
    <w:rsid w:val="00DD02A3"/>
    <w:rsid w:val="00DD1351"/>
    <w:rsid w:val="00DD2B03"/>
    <w:rsid w:val="00DD4B5B"/>
    <w:rsid w:val="00DE25D8"/>
    <w:rsid w:val="00DE2D87"/>
    <w:rsid w:val="00DE44E0"/>
    <w:rsid w:val="00DE478D"/>
    <w:rsid w:val="00DE5D08"/>
    <w:rsid w:val="00DE5DBF"/>
    <w:rsid w:val="00DE67D5"/>
    <w:rsid w:val="00DF1BAA"/>
    <w:rsid w:val="00E07337"/>
    <w:rsid w:val="00E13495"/>
    <w:rsid w:val="00E276C7"/>
    <w:rsid w:val="00E27B1C"/>
    <w:rsid w:val="00E315F7"/>
    <w:rsid w:val="00E33064"/>
    <w:rsid w:val="00E355A2"/>
    <w:rsid w:val="00E4401C"/>
    <w:rsid w:val="00E52423"/>
    <w:rsid w:val="00E52E37"/>
    <w:rsid w:val="00E57EEC"/>
    <w:rsid w:val="00E6135E"/>
    <w:rsid w:val="00E62882"/>
    <w:rsid w:val="00E675B7"/>
    <w:rsid w:val="00E72C6F"/>
    <w:rsid w:val="00E74C2E"/>
    <w:rsid w:val="00E76FF7"/>
    <w:rsid w:val="00E83310"/>
    <w:rsid w:val="00E8388F"/>
    <w:rsid w:val="00E84BE2"/>
    <w:rsid w:val="00E85B21"/>
    <w:rsid w:val="00E92674"/>
    <w:rsid w:val="00E94DE6"/>
    <w:rsid w:val="00EA1165"/>
    <w:rsid w:val="00EA14CB"/>
    <w:rsid w:val="00EA40D8"/>
    <w:rsid w:val="00EA6645"/>
    <w:rsid w:val="00EA6EDB"/>
    <w:rsid w:val="00EB6B0F"/>
    <w:rsid w:val="00EB723B"/>
    <w:rsid w:val="00EB7E9E"/>
    <w:rsid w:val="00EC0032"/>
    <w:rsid w:val="00EC2B21"/>
    <w:rsid w:val="00EC4B25"/>
    <w:rsid w:val="00EC5295"/>
    <w:rsid w:val="00EC60E2"/>
    <w:rsid w:val="00ED36D1"/>
    <w:rsid w:val="00ED55AD"/>
    <w:rsid w:val="00EE18D1"/>
    <w:rsid w:val="00EE493F"/>
    <w:rsid w:val="00EE789B"/>
    <w:rsid w:val="00EF40C8"/>
    <w:rsid w:val="00EF78E7"/>
    <w:rsid w:val="00F01937"/>
    <w:rsid w:val="00F02244"/>
    <w:rsid w:val="00F07BA4"/>
    <w:rsid w:val="00F2114A"/>
    <w:rsid w:val="00F21E9C"/>
    <w:rsid w:val="00F2350E"/>
    <w:rsid w:val="00F23808"/>
    <w:rsid w:val="00F310F0"/>
    <w:rsid w:val="00F35B17"/>
    <w:rsid w:val="00F36894"/>
    <w:rsid w:val="00F445F7"/>
    <w:rsid w:val="00F45E3D"/>
    <w:rsid w:val="00F50D5A"/>
    <w:rsid w:val="00F52961"/>
    <w:rsid w:val="00F54A64"/>
    <w:rsid w:val="00F54D75"/>
    <w:rsid w:val="00F57F25"/>
    <w:rsid w:val="00F61746"/>
    <w:rsid w:val="00F62C7B"/>
    <w:rsid w:val="00F821DA"/>
    <w:rsid w:val="00F833EC"/>
    <w:rsid w:val="00F84626"/>
    <w:rsid w:val="00F849A5"/>
    <w:rsid w:val="00F84E1B"/>
    <w:rsid w:val="00F90F87"/>
    <w:rsid w:val="00F92609"/>
    <w:rsid w:val="00FA0664"/>
    <w:rsid w:val="00FA6399"/>
    <w:rsid w:val="00FA6DCF"/>
    <w:rsid w:val="00FB0E56"/>
    <w:rsid w:val="00FB1314"/>
    <w:rsid w:val="00FB44EE"/>
    <w:rsid w:val="00FB4FBE"/>
    <w:rsid w:val="00FB7400"/>
    <w:rsid w:val="00FB7C32"/>
    <w:rsid w:val="00FC61FE"/>
    <w:rsid w:val="00FC68AF"/>
    <w:rsid w:val="00FC6D2F"/>
    <w:rsid w:val="00FD21C0"/>
    <w:rsid w:val="00FD25C6"/>
    <w:rsid w:val="00FD358B"/>
    <w:rsid w:val="00FD5CED"/>
    <w:rsid w:val="00FD61F0"/>
    <w:rsid w:val="00FD73B9"/>
    <w:rsid w:val="00FE11D5"/>
    <w:rsid w:val="00FE500E"/>
    <w:rsid w:val="00FE6D9B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8F530-302B-41FA-AA68-81F4321C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641F"/>
    <w:rPr>
      <w:rFonts w:ascii="Arial" w:hAnsi="Arial"/>
      <w:color w:val="000000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0C641F"/>
    <w:pPr>
      <w:spacing w:after="120"/>
    </w:pPr>
    <w:rPr>
      <w:rFonts w:cs="Arial"/>
      <w:color w:val="auto"/>
      <w:sz w:val="22"/>
      <w:szCs w:val="22"/>
    </w:rPr>
  </w:style>
  <w:style w:type="paragraph" w:styleId="Sprechblasentext">
    <w:name w:val="Balloon Text"/>
    <w:basedOn w:val="Standard"/>
    <w:link w:val="SprechblasentextZchn"/>
    <w:rsid w:val="00C744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74467"/>
    <w:rPr>
      <w:rFonts w:ascii="Segoe UI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144434"/>
    <w:pPr>
      <w:spacing w:line="360" w:lineRule="auto"/>
      <w:ind w:left="720"/>
      <w:contextualSpacing/>
    </w:pPr>
    <w:rPr>
      <w:rFonts w:eastAsia="Arial"/>
      <w:color w:val="auto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797C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97C1E"/>
    <w:rPr>
      <w:rFonts w:ascii="Arial" w:hAnsi="Arial"/>
      <w:color w:val="000000"/>
      <w:szCs w:val="24"/>
    </w:rPr>
  </w:style>
  <w:style w:type="paragraph" w:styleId="Fuzeile">
    <w:name w:val="footer"/>
    <w:basedOn w:val="Standard"/>
    <w:link w:val="FuzeileZchn"/>
    <w:uiPriority w:val="99"/>
    <w:rsid w:val="00797C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97C1E"/>
    <w:rPr>
      <w:rFonts w:ascii="Arial" w:hAnsi="Arial"/>
      <w:color w:val="000000"/>
      <w:szCs w:val="24"/>
    </w:rPr>
  </w:style>
  <w:style w:type="paragraph" w:customStyle="1" w:styleId="NORMGrundtext">
    <w:name w:val="NORM_Grundtext"/>
    <w:basedOn w:val="Standard"/>
    <w:uiPriority w:val="99"/>
    <w:rsid w:val="000539E9"/>
    <w:pPr>
      <w:autoSpaceDE w:val="0"/>
      <w:autoSpaceDN w:val="0"/>
      <w:adjustRightInd w:val="0"/>
      <w:spacing w:line="240" w:lineRule="atLeast"/>
      <w:jc w:val="both"/>
      <w:textAlignment w:val="baseline"/>
    </w:pPr>
    <w:rPr>
      <w:rFonts w:cs="Arial"/>
      <w:sz w:val="18"/>
      <w:szCs w:val="18"/>
    </w:rPr>
  </w:style>
  <w:style w:type="paragraph" w:customStyle="1" w:styleId="HEADLINE">
    <w:name w:val="HEADLINE"/>
    <w:basedOn w:val="Standard"/>
    <w:uiPriority w:val="99"/>
    <w:rsid w:val="000624BE"/>
    <w:pPr>
      <w:autoSpaceDE w:val="0"/>
      <w:autoSpaceDN w:val="0"/>
      <w:adjustRightInd w:val="0"/>
      <w:spacing w:after="28" w:line="240" w:lineRule="atLeast"/>
      <w:jc w:val="both"/>
      <w:textAlignment w:val="baseline"/>
    </w:pPr>
    <w:rPr>
      <w:rFonts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schmich</dc:creator>
  <cp:keywords/>
  <dc:description/>
  <cp:lastModifiedBy>presse@maimarkt.de</cp:lastModifiedBy>
  <cp:revision>2</cp:revision>
  <cp:lastPrinted>2021-07-23T06:07:00Z</cp:lastPrinted>
  <dcterms:created xsi:type="dcterms:W3CDTF">2021-07-28T09:28:00Z</dcterms:created>
  <dcterms:modified xsi:type="dcterms:W3CDTF">2021-07-28T09:28:00Z</dcterms:modified>
</cp:coreProperties>
</file>